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4F93" w14:textId="77777777" w:rsidR="00274D27" w:rsidRPr="003978BF" w:rsidRDefault="00274D27">
      <w:pPr>
        <w:rPr>
          <w:sz w:val="16"/>
          <w:szCs w:val="16"/>
        </w:rPr>
      </w:pPr>
      <w:r>
        <w:t xml:space="preserve">                 </w:t>
      </w:r>
    </w:p>
    <w:p w14:paraId="0B84FA79" w14:textId="75A5848C" w:rsidR="00647E69" w:rsidRPr="003978BF" w:rsidRDefault="00647E69">
      <w:pPr>
        <w:rPr>
          <w:sz w:val="16"/>
          <w:szCs w:val="16"/>
        </w:rPr>
      </w:pPr>
      <w:r w:rsidRPr="0040436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5AAB16" wp14:editId="1A4A46A9">
            <wp:simplePos x="0" y="0"/>
            <wp:positionH relativeFrom="column">
              <wp:posOffset>4823460</wp:posOffset>
            </wp:positionH>
            <wp:positionV relativeFrom="paragraph">
              <wp:posOffset>250825</wp:posOffset>
            </wp:positionV>
            <wp:extent cx="1188720" cy="1537316"/>
            <wp:effectExtent l="57150" t="38100" r="49530" b="44450"/>
            <wp:wrapNone/>
            <wp:docPr id="1646939827" name="Picture 1" descr="A silhouette of a person in a hat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39827" name="Picture 1" descr="A silhouette of a person in a hat and a h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95" cy="154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D27">
        <w:t xml:space="preserve">                                       </w:t>
      </w:r>
    </w:p>
    <w:p w14:paraId="751D5D29" w14:textId="3167C962" w:rsidR="00F81737" w:rsidRPr="00647E69" w:rsidRDefault="00647E6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</w:t>
      </w:r>
      <w:r w:rsidR="00274D27">
        <w:t xml:space="preserve">  </w:t>
      </w:r>
      <w:r w:rsidR="00404368">
        <w:t xml:space="preserve"> </w:t>
      </w:r>
      <w:r w:rsidR="00274D27" w:rsidRPr="00647E69">
        <w:rPr>
          <w:rFonts w:ascii="Times New Roman" w:hAnsi="Times New Roman" w:cs="Times New Roman"/>
          <w:b/>
          <w:bCs/>
          <w:sz w:val="32"/>
          <w:szCs w:val="32"/>
        </w:rPr>
        <w:t>Benevolent Lodge #3 Milledgeville, Ga</w:t>
      </w:r>
    </w:p>
    <w:p w14:paraId="1097529E" w14:textId="7456368C" w:rsidR="00404368" w:rsidRPr="00647E69" w:rsidRDefault="00274D27" w:rsidP="00404368">
      <w:pPr>
        <w:rPr>
          <w:b/>
          <w:bCs/>
          <w:sz w:val="32"/>
          <w:szCs w:val="32"/>
        </w:rPr>
      </w:pPr>
      <w:r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200</w:t>
      </w:r>
      <w:r w:rsidRPr="00647E6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Celebration of Lafayette’s Visit</w:t>
      </w:r>
      <w:r w:rsidR="00404368"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554D9058" w14:textId="7509D720" w:rsidR="00274D27" w:rsidRDefault="00404368">
      <w:pPr>
        <w:rPr>
          <w:rFonts w:ascii="Times New Roman" w:hAnsi="Times New Roman" w:cs="Times New Roman"/>
          <w:sz w:val="32"/>
          <w:szCs w:val="32"/>
        </w:rPr>
      </w:pPr>
      <w:r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274D27" w:rsidRPr="00647E69">
        <w:rPr>
          <w:rFonts w:ascii="Times New Roman" w:hAnsi="Times New Roman" w:cs="Times New Roman"/>
          <w:b/>
          <w:bCs/>
          <w:sz w:val="32"/>
          <w:szCs w:val="32"/>
        </w:rPr>
        <w:t xml:space="preserve">      March 26</w:t>
      </w:r>
      <w:r w:rsidR="00274D27" w:rsidRPr="00647E6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274D27" w:rsidRPr="00647E69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11515842" w14:textId="77777777" w:rsidR="002A4DD8" w:rsidRPr="002A4DD8" w:rsidRDefault="00404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5EC49B2E" w14:textId="22C8BC2D" w:rsidR="00404368" w:rsidRPr="00404368" w:rsidRDefault="002A4D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978BF">
        <w:rPr>
          <w:rFonts w:ascii="Times New Roman" w:hAnsi="Times New Roman" w:cs="Times New Roman"/>
          <w:sz w:val="32"/>
          <w:szCs w:val="32"/>
        </w:rPr>
        <w:t xml:space="preserve"> </w:t>
      </w:r>
      <w:r w:rsidR="00274D27" w:rsidRPr="00404368">
        <w:rPr>
          <w:rFonts w:ascii="Times New Roman" w:hAnsi="Times New Roman" w:cs="Times New Roman"/>
          <w:b/>
          <w:bCs/>
          <w:sz w:val="28"/>
          <w:szCs w:val="28"/>
        </w:rPr>
        <w:t>Itinerary</w:t>
      </w:r>
      <w:r w:rsidR="00404368" w:rsidRPr="004043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BEF869" w14:textId="721E4CA2" w:rsidR="00404368" w:rsidRPr="002A4DD8" w:rsidRDefault="004043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9:</w:t>
      </w:r>
      <w:r w:rsidR="00BA2669" w:rsidRPr="002A4DD8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</w:t>
      </w:r>
      <w:r w:rsidR="00BA2669" w:rsidRPr="002A4DD8">
        <w:rPr>
          <w:rFonts w:ascii="Times New Roman" w:hAnsi="Times New Roman" w:cs="Times New Roman"/>
          <w:sz w:val="26"/>
          <w:szCs w:val="26"/>
        </w:rPr>
        <w:t>9</w:t>
      </w:r>
      <w:r w:rsidRPr="002A4DD8">
        <w:rPr>
          <w:rFonts w:ascii="Times New Roman" w:hAnsi="Times New Roman" w:cs="Times New Roman"/>
          <w:sz w:val="26"/>
          <w:szCs w:val="26"/>
        </w:rPr>
        <w:t>:</w:t>
      </w:r>
      <w:r w:rsidR="00BA2669" w:rsidRPr="002A4DD8">
        <w:rPr>
          <w:rFonts w:ascii="Times New Roman" w:hAnsi="Times New Roman" w:cs="Times New Roman"/>
          <w:sz w:val="26"/>
          <w:szCs w:val="26"/>
        </w:rPr>
        <w:t>45</w:t>
      </w:r>
      <w:r w:rsidRPr="002A4DD8">
        <w:rPr>
          <w:rFonts w:ascii="Times New Roman" w:hAnsi="Times New Roman" w:cs="Times New Roman"/>
          <w:sz w:val="26"/>
          <w:szCs w:val="26"/>
        </w:rPr>
        <w:t xml:space="preserve"> AM   </w:t>
      </w:r>
      <w:proofErr w:type="gramStart"/>
      <w:r w:rsidRPr="002A4DD8">
        <w:rPr>
          <w:rFonts w:ascii="Times New Roman" w:hAnsi="Times New Roman" w:cs="Times New Roman"/>
          <w:sz w:val="26"/>
          <w:szCs w:val="26"/>
        </w:rPr>
        <w:t>Registration  /</w:t>
      </w:r>
      <w:proofErr w:type="gramEnd"/>
      <w:r w:rsidRPr="002A4DD8">
        <w:rPr>
          <w:rFonts w:ascii="Times New Roman" w:hAnsi="Times New Roman" w:cs="Times New Roman"/>
          <w:sz w:val="26"/>
          <w:szCs w:val="26"/>
        </w:rPr>
        <w:t xml:space="preserve"> Sign In for Brethren</w:t>
      </w:r>
      <w:r w:rsidR="00EA673A" w:rsidRPr="002A4DD8">
        <w:rPr>
          <w:rFonts w:ascii="Times New Roman" w:hAnsi="Times New Roman" w:cs="Times New Roman"/>
          <w:sz w:val="26"/>
          <w:szCs w:val="26"/>
        </w:rPr>
        <w:t xml:space="preserve"> and Guests</w:t>
      </w:r>
    </w:p>
    <w:p w14:paraId="1512608A" w14:textId="1FACA890" w:rsidR="00404368" w:rsidRPr="002A4DD8" w:rsidRDefault="00404368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BA2669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9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A2669" w:rsidRPr="002A4DD8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G</w:t>
      </w:r>
      <w:r w:rsidR="0086186F" w:rsidRPr="002A4DD8">
        <w:rPr>
          <w:rFonts w:ascii="Times New Roman" w:hAnsi="Times New Roman" w:cs="Times New Roman"/>
          <w:sz w:val="26"/>
          <w:szCs w:val="26"/>
        </w:rPr>
        <w:t>eneral Welcoming and Overview</w:t>
      </w:r>
      <w:r w:rsidR="008A3CB6">
        <w:rPr>
          <w:rFonts w:ascii="Times New Roman" w:hAnsi="Times New Roman" w:cs="Times New Roman"/>
          <w:sz w:val="26"/>
          <w:szCs w:val="26"/>
        </w:rPr>
        <w:t xml:space="preserve"> / Pete La-Gron</w:t>
      </w:r>
    </w:p>
    <w:p w14:paraId="1C9B770F" w14:textId="3D0C00E0" w:rsidR="0086186F" w:rsidRPr="002A4DD8" w:rsidRDefault="0086186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10:</w:t>
      </w:r>
      <w:r w:rsidR="00BA2669" w:rsidRPr="002A4DD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0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Lodge Open in Entered Apprentice Degree</w:t>
      </w:r>
    </w:p>
    <w:p w14:paraId="204FD4D5" w14:textId="262F3D6D" w:rsidR="000F73AB" w:rsidRPr="002A4DD8" w:rsidRDefault="0086186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10:</w:t>
      </w:r>
      <w:r w:rsidR="00BA2669" w:rsidRPr="002A4DD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0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Grand Line Officers / Representatives</w:t>
      </w:r>
      <w:r w:rsidR="000F73AB" w:rsidRPr="002A4DD8">
        <w:rPr>
          <w:rFonts w:ascii="Times New Roman" w:hAnsi="Times New Roman" w:cs="Times New Roman"/>
          <w:sz w:val="26"/>
          <w:szCs w:val="26"/>
        </w:rPr>
        <w:t xml:space="preserve"> recognized</w:t>
      </w:r>
    </w:p>
    <w:p w14:paraId="4D5EC532" w14:textId="77777777" w:rsidR="003978BF" w:rsidRPr="002A4DD8" w:rsidRDefault="000F73AB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="00387491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>(</w:t>
      </w:r>
      <w:r w:rsidR="00C16E52" w:rsidRPr="002A4DD8">
        <w:rPr>
          <w:rFonts w:ascii="Times New Roman" w:hAnsi="Times New Roman" w:cs="Times New Roman"/>
          <w:sz w:val="26"/>
          <w:szCs w:val="26"/>
        </w:rPr>
        <w:t xml:space="preserve">Officers / </w:t>
      </w:r>
      <w:r w:rsidRPr="002A4DD8">
        <w:rPr>
          <w:rFonts w:ascii="Times New Roman" w:hAnsi="Times New Roman" w:cs="Times New Roman"/>
          <w:sz w:val="26"/>
          <w:szCs w:val="26"/>
        </w:rPr>
        <w:t xml:space="preserve">Representatives will be </w:t>
      </w:r>
      <w:r w:rsidR="00B6602F" w:rsidRPr="002A4DD8">
        <w:rPr>
          <w:rFonts w:ascii="Times New Roman" w:hAnsi="Times New Roman" w:cs="Times New Roman"/>
          <w:sz w:val="26"/>
          <w:szCs w:val="26"/>
        </w:rPr>
        <w:t>individually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3978BF" w:rsidRPr="002A4DD8">
        <w:rPr>
          <w:rFonts w:ascii="Times New Roman" w:hAnsi="Times New Roman" w:cs="Times New Roman"/>
          <w:sz w:val="26"/>
          <w:szCs w:val="26"/>
        </w:rPr>
        <w:t>introduced by the Marshal, presented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3A399A" w14:textId="77777777" w:rsidR="003978BF" w:rsidRPr="002A4DD8" w:rsidRDefault="003978B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</w:t>
      </w:r>
      <w:r w:rsidR="000F73AB" w:rsidRPr="002A4DD8">
        <w:rPr>
          <w:rFonts w:ascii="Times New Roman" w:hAnsi="Times New Roman" w:cs="Times New Roman"/>
          <w:sz w:val="26"/>
          <w:szCs w:val="26"/>
        </w:rPr>
        <w:t>with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0F73AB" w:rsidRPr="002A4DD8">
        <w:rPr>
          <w:rFonts w:ascii="Times New Roman" w:hAnsi="Times New Roman" w:cs="Times New Roman"/>
          <w:sz w:val="26"/>
          <w:szCs w:val="26"/>
        </w:rPr>
        <w:t xml:space="preserve">a </w:t>
      </w:r>
      <w:r w:rsidR="00BA2669" w:rsidRPr="002A4DD8">
        <w:rPr>
          <w:rFonts w:ascii="Times New Roman" w:hAnsi="Times New Roman" w:cs="Times New Roman"/>
          <w:sz w:val="26"/>
          <w:szCs w:val="26"/>
        </w:rPr>
        <w:t>200</w:t>
      </w:r>
      <w:proofErr w:type="gramStart"/>
      <w:r w:rsidR="00BA2669" w:rsidRPr="002A4DD8">
        <w:rPr>
          <w:rFonts w:ascii="Times New Roman" w:hAnsi="Times New Roman" w:cs="Times New Roman"/>
          <w:sz w:val="26"/>
          <w:szCs w:val="26"/>
          <w:vertAlign w:val="superscript"/>
        </w:rPr>
        <w:t xml:space="preserve">th </w:t>
      </w:r>
      <w:r w:rsidR="00B6602F" w:rsidRPr="002A4D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A2669" w:rsidRPr="002A4DD8">
        <w:rPr>
          <w:rFonts w:ascii="Times New Roman" w:hAnsi="Times New Roman" w:cs="Times New Roman"/>
          <w:sz w:val="26"/>
          <w:szCs w:val="26"/>
        </w:rPr>
        <w:t>Anniversary</w:t>
      </w:r>
      <w:proofErr w:type="gramEnd"/>
      <w:r w:rsidR="00B6602F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BA2669" w:rsidRPr="002A4DD8">
        <w:rPr>
          <w:rFonts w:ascii="Times New Roman" w:hAnsi="Times New Roman" w:cs="Times New Roman"/>
          <w:sz w:val="26"/>
          <w:szCs w:val="26"/>
        </w:rPr>
        <w:t xml:space="preserve">Lodge Coin, </w:t>
      </w:r>
      <w:r w:rsidRPr="002A4DD8">
        <w:rPr>
          <w:rFonts w:ascii="Times New Roman" w:hAnsi="Times New Roman" w:cs="Times New Roman"/>
          <w:sz w:val="26"/>
          <w:szCs w:val="26"/>
        </w:rPr>
        <w:t xml:space="preserve">Escorted to the East, </w:t>
      </w:r>
      <w:r w:rsidR="00BA2669" w:rsidRPr="002A4DD8">
        <w:rPr>
          <w:rFonts w:ascii="Times New Roman" w:hAnsi="Times New Roman" w:cs="Times New Roman"/>
          <w:sz w:val="26"/>
          <w:szCs w:val="26"/>
        </w:rPr>
        <w:t xml:space="preserve">Extended the Gavel, and </w:t>
      </w:r>
      <w:r w:rsidRPr="002A4DD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932FE9B" w14:textId="13D3C731" w:rsidR="00BA2669" w:rsidRPr="002A4DD8" w:rsidRDefault="003978B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</w:t>
      </w:r>
      <w:r w:rsidR="00BA2669" w:rsidRPr="002A4DD8">
        <w:rPr>
          <w:rFonts w:ascii="Times New Roman" w:hAnsi="Times New Roman" w:cs="Times New Roman"/>
          <w:sz w:val="26"/>
          <w:szCs w:val="26"/>
        </w:rPr>
        <w:t>Invited to Preside)</w:t>
      </w:r>
    </w:p>
    <w:p w14:paraId="4308BEB1" w14:textId="77777777" w:rsidR="00EA673A" w:rsidRPr="002A4DD8" w:rsidRDefault="00BA2669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10:50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EA673A" w:rsidRPr="002A4DD8">
        <w:rPr>
          <w:rFonts w:ascii="Times New Roman" w:hAnsi="Times New Roman" w:cs="Times New Roman"/>
          <w:sz w:val="26"/>
          <w:szCs w:val="26"/>
        </w:rPr>
        <w:t>–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EA673A" w:rsidRPr="002A4DD8">
        <w:rPr>
          <w:rFonts w:ascii="Times New Roman" w:hAnsi="Times New Roman" w:cs="Times New Roman"/>
          <w:sz w:val="26"/>
          <w:szCs w:val="26"/>
        </w:rPr>
        <w:t>Additional introductions and comments</w:t>
      </w:r>
    </w:p>
    <w:p w14:paraId="0153F5A0" w14:textId="08D754D4" w:rsidR="00CF0848" w:rsidRPr="002A4DD8" w:rsidRDefault="00EA673A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11:00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Lodge called to “</w:t>
      </w:r>
      <w:r w:rsidR="004607F9" w:rsidRPr="002A4DD8">
        <w:rPr>
          <w:rFonts w:ascii="Times New Roman" w:hAnsi="Times New Roman" w:cs="Times New Roman"/>
          <w:sz w:val="26"/>
          <w:szCs w:val="26"/>
        </w:rPr>
        <w:t>E</w:t>
      </w:r>
      <w:r w:rsidRPr="002A4DD8">
        <w:rPr>
          <w:rFonts w:ascii="Times New Roman" w:hAnsi="Times New Roman" w:cs="Times New Roman"/>
          <w:sz w:val="26"/>
          <w:szCs w:val="26"/>
        </w:rPr>
        <w:t xml:space="preserve">ase”, </w:t>
      </w:r>
      <w:r w:rsidR="00C16E52" w:rsidRPr="002A4DD8">
        <w:rPr>
          <w:rFonts w:ascii="Times New Roman" w:hAnsi="Times New Roman" w:cs="Times New Roman"/>
          <w:sz w:val="26"/>
          <w:szCs w:val="26"/>
        </w:rPr>
        <w:t>L</w:t>
      </w:r>
      <w:r w:rsidRPr="002A4DD8">
        <w:rPr>
          <w:rFonts w:ascii="Times New Roman" w:hAnsi="Times New Roman" w:cs="Times New Roman"/>
          <w:sz w:val="26"/>
          <w:szCs w:val="26"/>
        </w:rPr>
        <w:t xml:space="preserve">adies &amp; other </w:t>
      </w:r>
      <w:r w:rsidR="00C16E52" w:rsidRPr="002A4DD8">
        <w:rPr>
          <w:rFonts w:ascii="Times New Roman" w:hAnsi="Times New Roman" w:cs="Times New Roman"/>
          <w:sz w:val="26"/>
          <w:szCs w:val="26"/>
        </w:rPr>
        <w:t>G</w:t>
      </w:r>
      <w:r w:rsidRPr="002A4DD8">
        <w:rPr>
          <w:rFonts w:ascii="Times New Roman" w:hAnsi="Times New Roman" w:cs="Times New Roman"/>
          <w:sz w:val="26"/>
          <w:szCs w:val="26"/>
        </w:rPr>
        <w:t xml:space="preserve">uests </w:t>
      </w:r>
      <w:r w:rsidR="00513C58" w:rsidRPr="002A4DD8">
        <w:rPr>
          <w:rFonts w:ascii="Times New Roman" w:hAnsi="Times New Roman" w:cs="Times New Roman"/>
          <w:sz w:val="26"/>
          <w:szCs w:val="26"/>
        </w:rPr>
        <w:t>escorte</w:t>
      </w:r>
      <w:r w:rsidRPr="002A4DD8">
        <w:rPr>
          <w:rFonts w:ascii="Times New Roman" w:hAnsi="Times New Roman" w:cs="Times New Roman"/>
          <w:sz w:val="26"/>
          <w:szCs w:val="26"/>
        </w:rPr>
        <w:t>d in and welcomed</w:t>
      </w:r>
      <w:r w:rsidR="00CF0848" w:rsidRPr="002A4DD8">
        <w:rPr>
          <w:rFonts w:ascii="Times New Roman" w:hAnsi="Times New Roman" w:cs="Times New Roman"/>
          <w:sz w:val="26"/>
          <w:szCs w:val="26"/>
        </w:rPr>
        <w:t>.</w:t>
      </w:r>
    </w:p>
    <w:p w14:paraId="6FC558E0" w14:textId="77777777" w:rsidR="00500D9A" w:rsidRPr="002A4DD8" w:rsidRDefault="00CF084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(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All brethren who have Chapeaus or Caps, as part of their regalia, are invited to </w:t>
      </w:r>
    </w:p>
    <w:p w14:paraId="777BFFBB" w14:textId="292FAF3B" w:rsidR="00EA673A" w:rsidRPr="002A4DD8" w:rsidRDefault="00500D9A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don them </w:t>
      </w:r>
      <w:proofErr w:type="gramStart"/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>at this time</w:t>
      </w:r>
      <w:proofErr w:type="gramEnd"/>
      <w:r w:rsidR="00CF0848" w:rsidRPr="002A4DD8">
        <w:rPr>
          <w:rFonts w:ascii="Times New Roman" w:hAnsi="Times New Roman" w:cs="Times New Roman"/>
          <w:sz w:val="26"/>
          <w:szCs w:val="26"/>
        </w:rPr>
        <w:t>)</w:t>
      </w:r>
      <w:r w:rsidR="00BA2669" w:rsidRPr="002A4DD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66AA366" w14:textId="7B261D34" w:rsidR="00513C58" w:rsidRPr="002A4DD8" w:rsidRDefault="00EA673A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11:15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</w:t>
      </w:r>
      <w:r w:rsidR="00513C58" w:rsidRPr="002A4DD8">
        <w:rPr>
          <w:rFonts w:ascii="Times New Roman" w:hAnsi="Times New Roman" w:cs="Times New Roman"/>
          <w:sz w:val="26"/>
          <w:szCs w:val="26"/>
        </w:rPr>
        <w:t xml:space="preserve">Lafayette </w:t>
      </w:r>
      <w:r w:rsidRPr="002A4DD8">
        <w:rPr>
          <w:rFonts w:ascii="Times New Roman" w:hAnsi="Times New Roman" w:cs="Times New Roman"/>
          <w:sz w:val="26"/>
          <w:szCs w:val="26"/>
        </w:rPr>
        <w:t xml:space="preserve">Committee </w:t>
      </w:r>
      <w:r w:rsidR="00513C58" w:rsidRPr="002A4DD8">
        <w:rPr>
          <w:rFonts w:ascii="Times New Roman" w:hAnsi="Times New Roman" w:cs="Times New Roman"/>
          <w:sz w:val="26"/>
          <w:szCs w:val="26"/>
        </w:rPr>
        <w:t xml:space="preserve">and </w:t>
      </w:r>
      <w:r w:rsidRPr="002A4DD8">
        <w:rPr>
          <w:rFonts w:ascii="Times New Roman" w:hAnsi="Times New Roman" w:cs="Times New Roman"/>
          <w:sz w:val="26"/>
          <w:szCs w:val="26"/>
        </w:rPr>
        <w:t xml:space="preserve">Guests announced by </w:t>
      </w:r>
      <w:r w:rsidR="00F73EAD" w:rsidRPr="002A4DD8">
        <w:rPr>
          <w:rFonts w:ascii="Times New Roman" w:hAnsi="Times New Roman" w:cs="Times New Roman"/>
          <w:sz w:val="26"/>
          <w:szCs w:val="26"/>
        </w:rPr>
        <w:t>Junior Deacon</w:t>
      </w:r>
      <w:r w:rsidR="00513C58" w:rsidRPr="002A4DD8">
        <w:rPr>
          <w:rFonts w:ascii="Times New Roman" w:hAnsi="Times New Roman" w:cs="Times New Roman"/>
          <w:sz w:val="26"/>
          <w:szCs w:val="26"/>
        </w:rPr>
        <w:t>,</w:t>
      </w:r>
      <w:r w:rsidRPr="002A4DD8">
        <w:rPr>
          <w:rFonts w:ascii="Times New Roman" w:hAnsi="Times New Roman" w:cs="Times New Roman"/>
          <w:sz w:val="26"/>
          <w:szCs w:val="26"/>
        </w:rPr>
        <w:t xml:space="preserve"> invited </w:t>
      </w:r>
    </w:p>
    <w:p w14:paraId="33591EA5" w14:textId="5F315A4D" w:rsidR="00F73EAD" w:rsidRPr="002A4DD8" w:rsidRDefault="00513C58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="00EA673A" w:rsidRPr="002A4DD8">
        <w:rPr>
          <w:rFonts w:ascii="Times New Roman" w:hAnsi="Times New Roman" w:cs="Times New Roman"/>
          <w:sz w:val="26"/>
          <w:szCs w:val="26"/>
        </w:rPr>
        <w:t>into Lodge</w:t>
      </w:r>
      <w:r w:rsidRPr="002A4DD8">
        <w:rPr>
          <w:rFonts w:ascii="Times New Roman" w:hAnsi="Times New Roman" w:cs="Times New Roman"/>
          <w:sz w:val="26"/>
          <w:szCs w:val="26"/>
        </w:rPr>
        <w:t>, seated, and welcomed</w:t>
      </w:r>
      <w:r w:rsidR="00B6602F" w:rsidRPr="002A4DD8">
        <w:rPr>
          <w:rFonts w:ascii="Times New Roman" w:hAnsi="Times New Roman" w:cs="Times New Roman"/>
          <w:sz w:val="26"/>
          <w:szCs w:val="26"/>
        </w:rPr>
        <w:t>.</w:t>
      </w:r>
    </w:p>
    <w:p w14:paraId="7C64C744" w14:textId="4401FEC0" w:rsidR="0054236F" w:rsidRPr="002A4DD8" w:rsidRDefault="00B6602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11:2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AM </w:t>
      </w:r>
      <w:r w:rsidR="0054236F" w:rsidRPr="002A4DD8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236F" w:rsidRPr="002A4DD8">
        <w:rPr>
          <w:rFonts w:ascii="Times New Roman" w:hAnsi="Times New Roman" w:cs="Times New Roman"/>
          <w:sz w:val="26"/>
          <w:szCs w:val="26"/>
        </w:rPr>
        <w:t xml:space="preserve">Recognition / Introduction of Ms. Delphine </w:t>
      </w:r>
      <w:proofErr w:type="spellStart"/>
      <w:r w:rsidR="0054236F" w:rsidRPr="002A4DD8">
        <w:rPr>
          <w:rFonts w:ascii="Times New Roman" w:hAnsi="Times New Roman" w:cs="Times New Roman"/>
          <w:sz w:val="26"/>
          <w:szCs w:val="26"/>
        </w:rPr>
        <w:t>Jeroudi</w:t>
      </w:r>
      <w:proofErr w:type="spellEnd"/>
      <w:r w:rsidR="0054236F" w:rsidRPr="002A4DD8">
        <w:rPr>
          <w:rFonts w:ascii="Times New Roman" w:hAnsi="Times New Roman" w:cs="Times New Roman"/>
          <w:sz w:val="26"/>
          <w:szCs w:val="26"/>
        </w:rPr>
        <w:t xml:space="preserve"> / French Attache from </w:t>
      </w:r>
    </w:p>
    <w:p w14:paraId="7BB59826" w14:textId="03622015" w:rsidR="00B6602F" w:rsidRPr="002A4DD8" w:rsidRDefault="0054236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the French Consulate and Dr. Jeffery Wells / Chair of the Lafayette Committee</w:t>
      </w:r>
      <w:r w:rsidR="00513C58" w:rsidRPr="002A4DD8">
        <w:rPr>
          <w:rFonts w:ascii="Times New Roman" w:hAnsi="Times New Roman" w:cs="Times New Roman"/>
          <w:sz w:val="26"/>
          <w:szCs w:val="26"/>
        </w:rPr>
        <w:t>.</w:t>
      </w:r>
    </w:p>
    <w:p w14:paraId="41D0E835" w14:textId="400992CF" w:rsidR="00513C58" w:rsidRPr="002A4DD8" w:rsidRDefault="00513C5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The Marshal will </w:t>
      </w:r>
      <w:r w:rsidR="003978BF" w:rsidRPr="002A4DD8">
        <w:rPr>
          <w:rFonts w:ascii="Times New Roman" w:hAnsi="Times New Roman" w:cs="Times New Roman"/>
          <w:sz w:val="26"/>
          <w:szCs w:val="26"/>
        </w:rPr>
        <w:t xml:space="preserve">also </w:t>
      </w:r>
      <w:r w:rsidRPr="002A4DD8">
        <w:rPr>
          <w:rFonts w:ascii="Times New Roman" w:hAnsi="Times New Roman" w:cs="Times New Roman"/>
          <w:sz w:val="26"/>
          <w:szCs w:val="26"/>
        </w:rPr>
        <w:t>present them with a 200</w:t>
      </w:r>
      <w:r w:rsidRPr="002A4DD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3978BF" w:rsidRPr="002A4DD8">
        <w:rPr>
          <w:rFonts w:ascii="Times New Roman" w:hAnsi="Times New Roman" w:cs="Times New Roman"/>
          <w:sz w:val="26"/>
          <w:szCs w:val="26"/>
        </w:rPr>
        <w:t>Anniversary</w:t>
      </w:r>
      <w:r w:rsidRPr="002A4DD8">
        <w:rPr>
          <w:rFonts w:ascii="Times New Roman" w:hAnsi="Times New Roman" w:cs="Times New Roman"/>
          <w:sz w:val="26"/>
          <w:szCs w:val="26"/>
        </w:rPr>
        <w:t xml:space="preserve"> Lodge Coin</w:t>
      </w:r>
      <w:r w:rsidR="003978BF" w:rsidRPr="002A4DD8">
        <w:rPr>
          <w:rFonts w:ascii="Times New Roman" w:hAnsi="Times New Roman" w:cs="Times New Roman"/>
          <w:sz w:val="26"/>
          <w:szCs w:val="26"/>
        </w:rPr>
        <w:t>.</w:t>
      </w:r>
    </w:p>
    <w:p w14:paraId="25E786AE" w14:textId="77777777" w:rsidR="00C16E52" w:rsidRPr="002A4DD8" w:rsidRDefault="00F73EAD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11:</w:t>
      </w:r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</w:t>
      </w:r>
      <w:r w:rsidR="004607F9" w:rsidRPr="002A4DD8">
        <w:rPr>
          <w:rFonts w:ascii="Times New Roman" w:hAnsi="Times New Roman" w:cs="Times New Roman"/>
          <w:sz w:val="26"/>
          <w:szCs w:val="26"/>
        </w:rPr>
        <w:t>T</w:t>
      </w:r>
      <w:r w:rsidRPr="002A4DD8">
        <w:rPr>
          <w:rFonts w:ascii="Times New Roman" w:hAnsi="Times New Roman" w:cs="Times New Roman"/>
          <w:sz w:val="26"/>
          <w:szCs w:val="26"/>
        </w:rPr>
        <w:t>he Junior Deacon will announce the arrival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 xml:space="preserve">of “General Lafayette”. </w:t>
      </w:r>
    </w:p>
    <w:p w14:paraId="0E0C9D7C" w14:textId="3F5E85BE" w:rsidR="003978BF" w:rsidRPr="002A4DD8" w:rsidRDefault="00C16E52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="00F73EAD" w:rsidRPr="002A4DD8">
        <w:rPr>
          <w:rFonts w:ascii="Times New Roman" w:hAnsi="Times New Roman" w:cs="Times New Roman"/>
          <w:sz w:val="26"/>
          <w:szCs w:val="26"/>
        </w:rPr>
        <w:t>He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F73EAD" w:rsidRPr="002A4DD8">
        <w:rPr>
          <w:rFonts w:ascii="Times New Roman" w:hAnsi="Times New Roman" w:cs="Times New Roman"/>
          <w:sz w:val="26"/>
          <w:szCs w:val="26"/>
        </w:rPr>
        <w:t xml:space="preserve">will be received, presented at the altar, </w:t>
      </w:r>
      <w:r w:rsidR="004607F9" w:rsidRPr="002A4DD8">
        <w:rPr>
          <w:rFonts w:ascii="Times New Roman" w:hAnsi="Times New Roman" w:cs="Times New Roman"/>
          <w:sz w:val="26"/>
          <w:szCs w:val="26"/>
        </w:rPr>
        <w:t xml:space="preserve">introduced </w:t>
      </w:r>
      <w:r w:rsidR="00F73EAD" w:rsidRPr="002A4DD8">
        <w:rPr>
          <w:rFonts w:ascii="Times New Roman" w:hAnsi="Times New Roman" w:cs="Times New Roman"/>
          <w:sz w:val="26"/>
          <w:szCs w:val="26"/>
        </w:rPr>
        <w:t>by the Marshal</w:t>
      </w:r>
      <w:r w:rsidR="003978BF" w:rsidRPr="002A4DD8">
        <w:rPr>
          <w:rFonts w:ascii="Times New Roman" w:hAnsi="Times New Roman" w:cs="Times New Roman"/>
          <w:sz w:val="26"/>
          <w:szCs w:val="26"/>
        </w:rPr>
        <w:t xml:space="preserve"> and presented </w:t>
      </w:r>
    </w:p>
    <w:p w14:paraId="2DE62080" w14:textId="283D9DDF" w:rsidR="003978BF" w:rsidRPr="002A4DD8" w:rsidRDefault="003978B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with a 200</w:t>
      </w:r>
      <w:r w:rsidRPr="002A4DD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2A4DD8">
        <w:rPr>
          <w:rFonts w:ascii="Times New Roman" w:hAnsi="Times New Roman" w:cs="Times New Roman"/>
          <w:sz w:val="26"/>
          <w:szCs w:val="26"/>
        </w:rPr>
        <w:t xml:space="preserve"> Anniversary Lodge Coin</w:t>
      </w:r>
      <w:r w:rsidR="00E40434">
        <w:rPr>
          <w:rFonts w:ascii="Times New Roman" w:hAnsi="Times New Roman" w:cs="Times New Roman"/>
          <w:sz w:val="26"/>
          <w:szCs w:val="26"/>
        </w:rPr>
        <w:t>.</w:t>
      </w:r>
    </w:p>
    <w:p w14:paraId="3C0C63F5" w14:textId="40040C16" w:rsidR="00E40434" w:rsidRDefault="00F73EAD" w:rsidP="00E40434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11: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AM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2507364"/>
      <w:r w:rsidRPr="002A4DD8">
        <w:rPr>
          <w:rFonts w:ascii="Times New Roman" w:hAnsi="Times New Roman" w:cs="Times New Roman"/>
          <w:sz w:val="26"/>
          <w:szCs w:val="26"/>
        </w:rPr>
        <w:t>–</w:t>
      </w:r>
      <w:bookmarkEnd w:id="0"/>
      <w:r w:rsidRPr="002A4DD8">
        <w:rPr>
          <w:rFonts w:ascii="Times New Roman" w:hAnsi="Times New Roman" w:cs="Times New Roman"/>
          <w:sz w:val="26"/>
          <w:szCs w:val="26"/>
        </w:rPr>
        <w:t xml:space="preserve"> General</w:t>
      </w:r>
      <w:r w:rsidR="00500D9A" w:rsidRPr="002A4DD8">
        <w:rPr>
          <w:rFonts w:ascii="Times New Roman" w:hAnsi="Times New Roman" w:cs="Times New Roman"/>
          <w:sz w:val="26"/>
          <w:szCs w:val="26"/>
        </w:rPr>
        <w:t xml:space="preserve"> Lafayette (Charles Wissinger),</w:t>
      </w:r>
      <w:r w:rsidRPr="002A4DD8">
        <w:rPr>
          <w:rFonts w:ascii="Times New Roman" w:hAnsi="Times New Roman" w:cs="Times New Roman"/>
          <w:sz w:val="26"/>
          <w:szCs w:val="26"/>
        </w:rPr>
        <w:t xml:space="preserve"> will be Received in the East</w:t>
      </w:r>
      <w:r w:rsidR="00DF7335" w:rsidRPr="002A4DD8">
        <w:rPr>
          <w:rFonts w:ascii="Times New Roman" w:hAnsi="Times New Roman" w:cs="Times New Roman"/>
          <w:sz w:val="26"/>
          <w:szCs w:val="26"/>
        </w:rPr>
        <w:t>,</w:t>
      </w:r>
      <w:r w:rsidR="00E4043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26CC60" w14:textId="4EB9A229" w:rsidR="00E40434" w:rsidRDefault="00E404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869D4" w:rsidRPr="002A4DD8">
        <w:rPr>
          <w:rFonts w:ascii="Times New Roman" w:hAnsi="Times New Roman" w:cs="Times New Roman"/>
          <w:sz w:val="26"/>
          <w:szCs w:val="26"/>
        </w:rPr>
        <w:t xml:space="preserve">(Symbolically) </w:t>
      </w:r>
      <w:r>
        <w:rPr>
          <w:rFonts w:ascii="Times New Roman" w:hAnsi="Times New Roman" w:cs="Times New Roman"/>
          <w:sz w:val="26"/>
          <w:szCs w:val="26"/>
        </w:rPr>
        <w:t>P</w:t>
      </w:r>
      <w:r w:rsidR="00B869D4" w:rsidRPr="002A4DD8">
        <w:rPr>
          <w:rFonts w:ascii="Times New Roman" w:hAnsi="Times New Roman" w:cs="Times New Roman"/>
          <w:sz w:val="26"/>
          <w:szCs w:val="26"/>
        </w:rPr>
        <w:t xml:space="preserve">resented the </w:t>
      </w:r>
      <w:r w:rsidR="00FD61E1">
        <w:rPr>
          <w:rFonts w:ascii="Times New Roman" w:hAnsi="Times New Roman" w:cs="Times New Roman"/>
          <w:sz w:val="26"/>
          <w:szCs w:val="26"/>
        </w:rPr>
        <w:t>G</w:t>
      </w:r>
      <w:r w:rsidR="00FD61E1" w:rsidRPr="002A4DD8">
        <w:rPr>
          <w:rFonts w:ascii="Times New Roman" w:hAnsi="Times New Roman" w:cs="Times New Roman"/>
          <w:sz w:val="26"/>
          <w:szCs w:val="26"/>
        </w:rPr>
        <w:t>avel and</w:t>
      </w:r>
      <w:r w:rsidRPr="002A4DD8">
        <w:rPr>
          <w:rFonts w:ascii="Times New Roman" w:hAnsi="Times New Roman" w:cs="Times New Roman"/>
          <w:sz w:val="26"/>
          <w:szCs w:val="26"/>
        </w:rPr>
        <w:t xml:space="preserve"> Invited</w:t>
      </w:r>
      <w:r w:rsidR="00B869D4" w:rsidRPr="002A4DD8">
        <w:rPr>
          <w:rFonts w:ascii="Times New Roman" w:hAnsi="Times New Roman" w:cs="Times New Roman"/>
          <w:sz w:val="26"/>
          <w:szCs w:val="26"/>
        </w:rPr>
        <w:t xml:space="preserve"> to </w:t>
      </w:r>
      <w:r>
        <w:rPr>
          <w:rFonts w:ascii="Times New Roman" w:hAnsi="Times New Roman" w:cs="Times New Roman"/>
          <w:sz w:val="26"/>
          <w:szCs w:val="26"/>
        </w:rPr>
        <w:t>P</w:t>
      </w:r>
      <w:r w:rsidR="00B869D4" w:rsidRPr="002A4DD8">
        <w:rPr>
          <w:rFonts w:ascii="Times New Roman" w:hAnsi="Times New Roman" w:cs="Times New Roman"/>
          <w:sz w:val="26"/>
          <w:szCs w:val="26"/>
        </w:rPr>
        <w:t>reside.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 Lafayette</w:t>
      </w:r>
      <w:r w:rsidR="00500D9A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will </w:t>
      </w:r>
      <w:r w:rsidR="00C16E52" w:rsidRPr="002A4DD8">
        <w:rPr>
          <w:rFonts w:ascii="Times New Roman" w:hAnsi="Times New Roman" w:cs="Times New Roman"/>
          <w:sz w:val="26"/>
          <w:szCs w:val="26"/>
        </w:rPr>
        <w:t xml:space="preserve">then 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address </w:t>
      </w:r>
    </w:p>
    <w:p w14:paraId="0A0045FB" w14:textId="03033431" w:rsidR="00FC7DEC" w:rsidRDefault="00E4043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FC7DEC" w:rsidRPr="002A4DD8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C7DEC" w:rsidRPr="002A4DD8">
        <w:rPr>
          <w:rFonts w:ascii="Times New Roman" w:hAnsi="Times New Roman" w:cs="Times New Roman"/>
          <w:sz w:val="26"/>
          <w:szCs w:val="26"/>
        </w:rPr>
        <w:t xml:space="preserve"> Lodge with a prepared speech.</w:t>
      </w:r>
    </w:p>
    <w:p w14:paraId="45CE2FAF" w14:textId="77777777" w:rsidR="00B6602F" w:rsidRDefault="00FC7DEC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</w:t>
      </w:r>
    </w:p>
    <w:p w14:paraId="5D60460F" w14:textId="77777777" w:rsidR="00B6602F" w:rsidRPr="001562B4" w:rsidRDefault="00B6602F">
      <w:pPr>
        <w:rPr>
          <w:rFonts w:ascii="Times New Roman" w:hAnsi="Times New Roman" w:cs="Times New Roman"/>
          <w:sz w:val="20"/>
          <w:szCs w:val="20"/>
        </w:rPr>
      </w:pPr>
    </w:p>
    <w:p w14:paraId="604EE3AE" w14:textId="77777777" w:rsidR="001562B4" w:rsidRPr="001562B4" w:rsidRDefault="003978BF">
      <w:pPr>
        <w:rPr>
          <w:rFonts w:ascii="Times New Roman" w:hAnsi="Times New Roman" w:cs="Times New Roman"/>
          <w:sz w:val="20"/>
          <w:szCs w:val="20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C16E52" w:rsidRPr="002A4DD8">
        <w:rPr>
          <w:rFonts w:ascii="Times New Roman" w:hAnsi="Times New Roman" w:cs="Times New Roman"/>
          <w:sz w:val="26"/>
          <w:szCs w:val="26"/>
        </w:rPr>
        <w:t xml:space="preserve">    </w:t>
      </w:r>
      <w:r w:rsidR="00B6602F" w:rsidRPr="002A4DD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710B9E" w14:textId="4DBAFDF8" w:rsidR="003978BF" w:rsidRPr="002A4DD8" w:rsidRDefault="00156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602F" w:rsidRPr="002A4DD8">
        <w:rPr>
          <w:rFonts w:ascii="Times New Roman" w:hAnsi="Times New Roman" w:cs="Times New Roman"/>
          <w:sz w:val="26"/>
          <w:szCs w:val="26"/>
        </w:rPr>
        <w:t xml:space="preserve">  </w:t>
      </w:r>
      <w:r w:rsidR="00FC7DEC" w:rsidRPr="002A4DD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C7DEC" w:rsidRPr="002A4DD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FC7DEC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C7DEC" w:rsidRPr="002A4DD8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 –</w:t>
      </w:r>
      <w:r w:rsidR="003978BF" w:rsidRPr="002A4DD8">
        <w:rPr>
          <w:rFonts w:ascii="Times New Roman" w:hAnsi="Times New Roman" w:cs="Times New Roman"/>
          <w:sz w:val="26"/>
          <w:szCs w:val="26"/>
        </w:rPr>
        <w:t xml:space="preserve">Reverend </w:t>
      </w:r>
      <w:r w:rsidR="00DC4F4D" w:rsidRPr="002A4DD8">
        <w:rPr>
          <w:rFonts w:ascii="Times New Roman" w:hAnsi="Times New Roman" w:cs="Times New Roman"/>
          <w:sz w:val="26"/>
          <w:szCs w:val="26"/>
        </w:rPr>
        <w:t xml:space="preserve">Brother 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Jerry Bradley will give a Historical Presentation, </w:t>
      </w:r>
    </w:p>
    <w:p w14:paraId="131C02E1" w14:textId="065A749E" w:rsidR="00FC7DEC" w:rsidRPr="002A4DD8" w:rsidRDefault="003978BF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FC7DEC" w:rsidRPr="002A4DD8">
        <w:rPr>
          <w:rFonts w:ascii="Times New Roman" w:hAnsi="Times New Roman" w:cs="Times New Roman"/>
          <w:sz w:val="26"/>
          <w:szCs w:val="26"/>
        </w:rPr>
        <w:t>including the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provenance of Lafayette’s Chair. He will honor Brother Marvin Medder’s            </w:t>
      </w:r>
    </w:p>
    <w:p w14:paraId="3A24C01D" w14:textId="75E8CED6" w:rsidR="00FC7DEC" w:rsidRPr="002A4DD8" w:rsidRDefault="00FC7DEC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contribution and work to Masonry, including the restoration project. Bro. </w:t>
      </w:r>
      <w:r w:rsidR="00C1157C" w:rsidRPr="002A4DD8">
        <w:rPr>
          <w:rFonts w:ascii="Times New Roman" w:hAnsi="Times New Roman" w:cs="Times New Roman"/>
          <w:sz w:val="26"/>
          <w:szCs w:val="26"/>
        </w:rPr>
        <w:t>Bradley will</w:t>
      </w:r>
      <w:r w:rsidRPr="002A4DD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F6D8C39" w14:textId="77777777" w:rsidR="004076E0" w:rsidRPr="002A4DD8" w:rsidRDefault="00FC7DEC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recognize Mrs. Joyce Medders, </w:t>
      </w:r>
      <w:r w:rsidR="002416E5" w:rsidRPr="002A4DD8">
        <w:rPr>
          <w:rFonts w:ascii="Times New Roman" w:hAnsi="Times New Roman" w:cs="Times New Roman"/>
          <w:sz w:val="26"/>
          <w:szCs w:val="26"/>
        </w:rPr>
        <w:t xml:space="preserve">Jason Medders, and </w:t>
      </w:r>
      <w:r w:rsidRPr="002A4DD8">
        <w:rPr>
          <w:rFonts w:ascii="Times New Roman" w:hAnsi="Times New Roman" w:cs="Times New Roman"/>
          <w:sz w:val="26"/>
          <w:szCs w:val="26"/>
        </w:rPr>
        <w:t>Joy</w:t>
      </w:r>
      <w:r w:rsidR="002416E5" w:rsidRPr="002A4DD8">
        <w:rPr>
          <w:rFonts w:ascii="Times New Roman" w:hAnsi="Times New Roman" w:cs="Times New Roman"/>
          <w:sz w:val="26"/>
          <w:szCs w:val="26"/>
        </w:rPr>
        <w:t xml:space="preserve"> Williamson</w:t>
      </w:r>
      <w:r w:rsidRPr="002A4DD8">
        <w:rPr>
          <w:rFonts w:ascii="Times New Roman" w:hAnsi="Times New Roman" w:cs="Times New Roman"/>
          <w:sz w:val="26"/>
          <w:szCs w:val="26"/>
        </w:rPr>
        <w:t xml:space="preserve">, and </w:t>
      </w:r>
      <w:r w:rsidR="004076E0" w:rsidRPr="002A4DD8">
        <w:rPr>
          <w:rFonts w:ascii="Times New Roman" w:hAnsi="Times New Roman" w:cs="Times New Roman"/>
          <w:sz w:val="26"/>
          <w:szCs w:val="26"/>
        </w:rPr>
        <w:t xml:space="preserve">will </w:t>
      </w:r>
      <w:r w:rsidRPr="002A4DD8">
        <w:rPr>
          <w:rFonts w:ascii="Times New Roman" w:hAnsi="Times New Roman" w:cs="Times New Roman"/>
          <w:sz w:val="26"/>
          <w:szCs w:val="26"/>
        </w:rPr>
        <w:t xml:space="preserve">also </w:t>
      </w:r>
    </w:p>
    <w:p w14:paraId="21822EB7" w14:textId="48AC49A9" w:rsidR="00C1157C" w:rsidRPr="002A4DD8" w:rsidRDefault="004076E0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present them with a </w:t>
      </w:r>
      <w:r w:rsidR="00C1157C" w:rsidRPr="002A4DD8">
        <w:rPr>
          <w:rFonts w:ascii="Times New Roman" w:hAnsi="Times New Roman" w:cs="Times New Roman"/>
          <w:sz w:val="26"/>
          <w:szCs w:val="26"/>
        </w:rPr>
        <w:t>2</w:t>
      </w:r>
      <w:r w:rsidR="00FC7DEC" w:rsidRPr="002A4DD8">
        <w:rPr>
          <w:rFonts w:ascii="Times New Roman" w:hAnsi="Times New Roman" w:cs="Times New Roman"/>
          <w:sz w:val="26"/>
          <w:szCs w:val="26"/>
        </w:rPr>
        <w:t>00</w:t>
      </w:r>
      <w:r w:rsidR="00FC7DEC" w:rsidRPr="002A4DD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C7DEC" w:rsidRPr="002A4DD8">
        <w:rPr>
          <w:rFonts w:ascii="Times New Roman" w:hAnsi="Times New Roman" w:cs="Times New Roman"/>
          <w:sz w:val="26"/>
          <w:szCs w:val="26"/>
        </w:rPr>
        <w:t xml:space="preserve"> Ann</w:t>
      </w:r>
      <w:r w:rsidRPr="002A4DD8">
        <w:rPr>
          <w:rFonts w:ascii="Times New Roman" w:hAnsi="Times New Roman" w:cs="Times New Roman"/>
          <w:sz w:val="26"/>
          <w:szCs w:val="26"/>
        </w:rPr>
        <w:t>iversary Lodge</w:t>
      </w:r>
      <w:r w:rsidR="00C1157C" w:rsidRPr="002A4DD8">
        <w:rPr>
          <w:rFonts w:ascii="Times New Roman" w:hAnsi="Times New Roman" w:cs="Times New Roman"/>
          <w:sz w:val="26"/>
          <w:szCs w:val="26"/>
        </w:rPr>
        <w:t xml:space="preserve"> Coin.</w:t>
      </w:r>
    </w:p>
    <w:p w14:paraId="7EEFCB12" w14:textId="77777777" w:rsidR="001562B4" w:rsidRDefault="00C1157C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12:</w:t>
      </w:r>
      <w:r w:rsidR="00E41CF7" w:rsidRPr="002A4DD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="00CF0848" w:rsidRPr="002A4DD8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2A4DD8">
        <w:rPr>
          <w:rFonts w:ascii="Times New Roman" w:hAnsi="Times New Roman" w:cs="Times New Roman"/>
          <w:sz w:val="26"/>
          <w:szCs w:val="26"/>
        </w:rPr>
        <w:t xml:space="preserve"> – The </w:t>
      </w:r>
      <w:r w:rsidR="001562B4">
        <w:rPr>
          <w:rFonts w:ascii="Times New Roman" w:hAnsi="Times New Roman" w:cs="Times New Roman"/>
          <w:sz w:val="26"/>
          <w:szCs w:val="26"/>
        </w:rPr>
        <w:t>Lodge Officers</w:t>
      </w:r>
      <w:r w:rsidR="00F72A26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>will read</w:t>
      </w:r>
      <w:r w:rsidR="001562B4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>sections</w:t>
      </w:r>
      <w:r w:rsidR="00D41AB3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 xml:space="preserve">of a Program dedicated to the life of </w:t>
      </w:r>
    </w:p>
    <w:p w14:paraId="14F56DD5" w14:textId="23E0620D" w:rsidR="00C1157C" w:rsidRPr="002A4DD8" w:rsidRDefault="00156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the </w:t>
      </w:r>
      <w:r w:rsidR="00C1157C" w:rsidRPr="002A4DD8">
        <w:rPr>
          <w:rFonts w:ascii="Times New Roman" w:hAnsi="Times New Roman" w:cs="Times New Roman"/>
          <w:sz w:val="26"/>
          <w:szCs w:val="26"/>
        </w:rPr>
        <w:t>General</w:t>
      </w:r>
      <w:r>
        <w:rPr>
          <w:rFonts w:ascii="Times New Roman" w:hAnsi="Times New Roman" w:cs="Times New Roman"/>
          <w:sz w:val="26"/>
          <w:szCs w:val="26"/>
        </w:rPr>
        <w:t xml:space="preserve"> Marquis de </w:t>
      </w:r>
      <w:r w:rsidR="00C1157C" w:rsidRPr="002A4DD8">
        <w:rPr>
          <w:rFonts w:ascii="Times New Roman" w:hAnsi="Times New Roman" w:cs="Times New Roman"/>
          <w:sz w:val="26"/>
          <w:szCs w:val="26"/>
        </w:rPr>
        <w:t>Lafayette.</w:t>
      </w:r>
    </w:p>
    <w:p w14:paraId="7968F168" w14:textId="1FCD2FF9" w:rsidR="00D41AB3" w:rsidRPr="002A4DD8" w:rsidRDefault="00D41AB3">
      <w:pPr>
        <w:rPr>
          <w:rFonts w:ascii="Times New Roman" w:hAnsi="Times New Roman" w:cs="Times New Roman"/>
          <w:sz w:val="26"/>
          <w:szCs w:val="26"/>
          <w:u w:val="single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78BF" w:rsidRPr="002A4DD8">
        <w:rPr>
          <w:rFonts w:ascii="Times New Roman" w:hAnsi="Times New Roman" w:cs="Times New Roman"/>
          <w:sz w:val="26"/>
          <w:szCs w:val="26"/>
        </w:rPr>
        <w:t>Se</w:t>
      </w:r>
      <w:r w:rsidRPr="002A4DD8">
        <w:rPr>
          <w:rFonts w:ascii="Times New Roman" w:hAnsi="Times New Roman" w:cs="Times New Roman"/>
          <w:sz w:val="26"/>
          <w:szCs w:val="26"/>
        </w:rPr>
        <w:t xml:space="preserve">nior Warden: </w:t>
      </w:r>
      <w:r w:rsidR="008E0992" w:rsidRPr="002A4DD8">
        <w:rPr>
          <w:rFonts w:ascii="Times New Roman" w:hAnsi="Times New Roman" w:cs="Times New Roman"/>
          <w:sz w:val="26"/>
          <w:szCs w:val="26"/>
        </w:rPr>
        <w:t>“</w:t>
      </w:r>
      <w:r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As a Revolutionary War Soldier</w:t>
      </w:r>
      <w:r w:rsidR="008E0992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”</w:t>
      </w:r>
    </w:p>
    <w:p w14:paraId="56AFE1D6" w14:textId="0DEBEB0A" w:rsidR="00D41AB3" w:rsidRPr="002A4DD8" w:rsidRDefault="00D41AB3">
      <w:pPr>
        <w:rPr>
          <w:rFonts w:ascii="Times New Roman" w:hAnsi="Times New Roman" w:cs="Times New Roman"/>
          <w:sz w:val="26"/>
          <w:szCs w:val="26"/>
          <w:u w:val="single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78BF" w:rsidRPr="002A4DD8">
        <w:rPr>
          <w:rFonts w:ascii="Times New Roman" w:hAnsi="Times New Roman" w:cs="Times New Roman"/>
          <w:sz w:val="26"/>
          <w:szCs w:val="26"/>
        </w:rPr>
        <w:t xml:space="preserve">Junior </w:t>
      </w:r>
      <w:r w:rsidR="004C5F8A">
        <w:rPr>
          <w:rFonts w:ascii="Times New Roman" w:hAnsi="Times New Roman" w:cs="Times New Roman"/>
          <w:sz w:val="26"/>
          <w:szCs w:val="26"/>
        </w:rPr>
        <w:t>Warden</w:t>
      </w:r>
      <w:r w:rsidRPr="002A4DD8">
        <w:rPr>
          <w:rFonts w:ascii="Times New Roman" w:hAnsi="Times New Roman" w:cs="Times New Roman"/>
          <w:sz w:val="26"/>
          <w:szCs w:val="26"/>
        </w:rPr>
        <w:t xml:space="preserve">: </w:t>
      </w:r>
      <w:r w:rsidR="008E0992" w:rsidRPr="002A4DD8">
        <w:rPr>
          <w:rFonts w:ascii="Times New Roman" w:hAnsi="Times New Roman" w:cs="Times New Roman"/>
          <w:sz w:val="26"/>
          <w:szCs w:val="26"/>
        </w:rPr>
        <w:t>“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As a Free Mason</w:t>
      </w:r>
      <w:r w:rsidR="008E0992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”</w:t>
      </w:r>
    </w:p>
    <w:p w14:paraId="03C1FFEC" w14:textId="77777777" w:rsidR="002A4DD8" w:rsidRPr="002A4DD8" w:rsidRDefault="00F72A2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4DD8" w:rsidRPr="002A4DD8">
        <w:rPr>
          <w:rFonts w:ascii="Times New Roman" w:hAnsi="Times New Roman" w:cs="Times New Roman"/>
          <w:sz w:val="26"/>
          <w:szCs w:val="26"/>
        </w:rPr>
        <w:t>Junior Deacon</w:t>
      </w:r>
      <w:r w:rsidR="004076E0" w:rsidRPr="002A4DD8">
        <w:rPr>
          <w:rFonts w:ascii="Times New Roman" w:hAnsi="Times New Roman" w:cs="Times New Roman"/>
          <w:sz w:val="26"/>
          <w:szCs w:val="26"/>
        </w:rPr>
        <w:t xml:space="preserve">: </w:t>
      </w:r>
      <w:r w:rsidR="004076E0" w:rsidRPr="002A4DD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Lafayette’s Visit to Benevolent</w:t>
      </w:r>
      <w:r w:rsidR="002A4DD8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Lodge</w:t>
      </w:r>
      <w:r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#9 and Fraternal </w:t>
      </w:r>
    </w:p>
    <w:p w14:paraId="5D38FFDE" w14:textId="059CD4C8" w:rsidR="00F72A26" w:rsidRPr="002A4DD8" w:rsidRDefault="002A4DD8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Lodge 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#20</w:t>
      </w:r>
      <w:r w:rsidR="008E0992" w:rsidRPr="002A4DD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 xml:space="preserve">(As reported by the </w:t>
      </w:r>
      <w:r w:rsidRPr="002A4DD8">
        <w:rPr>
          <w:rFonts w:ascii="Times New Roman" w:hAnsi="Times New Roman" w:cs="Times New Roman"/>
          <w:i/>
          <w:iCs/>
          <w:sz w:val="26"/>
          <w:szCs w:val="26"/>
          <w:u w:val="single"/>
        </w:rPr>
        <w:t>G</w:t>
      </w:r>
      <w:r w:rsidR="00F72A26" w:rsidRPr="002A4DD8">
        <w:rPr>
          <w:rFonts w:ascii="Times New Roman" w:hAnsi="Times New Roman" w:cs="Times New Roman"/>
          <w:i/>
          <w:iCs/>
          <w:sz w:val="26"/>
          <w:szCs w:val="26"/>
          <w:u w:val="single"/>
        </w:rPr>
        <w:t>eorgia</w:t>
      </w:r>
      <w:r w:rsidRPr="002A4DD8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F72A26" w:rsidRPr="002A4DD8">
        <w:rPr>
          <w:rFonts w:ascii="Times New Roman" w:hAnsi="Times New Roman" w:cs="Times New Roman"/>
          <w:i/>
          <w:iCs/>
          <w:sz w:val="26"/>
          <w:szCs w:val="26"/>
          <w:u w:val="single"/>
        </w:rPr>
        <w:t>Journal</w:t>
      </w:r>
      <w:r w:rsidR="00F72A26" w:rsidRPr="002A4DD8">
        <w:rPr>
          <w:rFonts w:ascii="Times New Roman" w:hAnsi="Times New Roman" w:cs="Times New Roman"/>
          <w:sz w:val="26"/>
          <w:szCs w:val="26"/>
        </w:rPr>
        <w:t>)</w:t>
      </w:r>
    </w:p>
    <w:p w14:paraId="7F775F5D" w14:textId="4C6ECC80" w:rsidR="00DB53C4" w:rsidRPr="002A4DD8" w:rsidRDefault="00F72A26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1" w:name="_Hlk192747789"/>
      <w:r w:rsidRPr="002A4DD8">
        <w:rPr>
          <w:rFonts w:ascii="Times New Roman" w:hAnsi="Times New Roman" w:cs="Times New Roman"/>
          <w:sz w:val="26"/>
          <w:szCs w:val="26"/>
        </w:rPr>
        <w:t>Se</w:t>
      </w:r>
      <w:r w:rsidR="002A4DD8">
        <w:rPr>
          <w:rFonts w:ascii="Times New Roman" w:hAnsi="Times New Roman" w:cs="Times New Roman"/>
          <w:sz w:val="26"/>
          <w:szCs w:val="26"/>
        </w:rPr>
        <w:t>nior Deacon</w:t>
      </w:r>
      <w:r w:rsidRPr="002A4DD8">
        <w:rPr>
          <w:rFonts w:ascii="Times New Roman" w:hAnsi="Times New Roman" w:cs="Times New Roman"/>
          <w:sz w:val="26"/>
          <w:szCs w:val="26"/>
        </w:rPr>
        <w:t>:</w:t>
      </w:r>
      <w:bookmarkEnd w:id="1"/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DB53C4" w:rsidRPr="002A4DD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DB53C4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After the American Revolution</w:t>
      </w:r>
      <w:r w:rsidR="00DB53C4" w:rsidRPr="002A4DD8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01DA2327" w14:textId="39BE6D48" w:rsidR="00F72A26" w:rsidRPr="002A4DD8" w:rsidRDefault="00DB53C4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Senior Steward: </w:t>
      </w:r>
      <w:r w:rsidR="0097110B" w:rsidRPr="002A4DD8">
        <w:rPr>
          <w:rFonts w:ascii="Times New Roman" w:hAnsi="Times New Roman" w:cs="Times New Roman"/>
          <w:sz w:val="26"/>
          <w:szCs w:val="26"/>
        </w:rPr>
        <w:t>“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>The Passing of the American Patriot and Hero</w:t>
      </w:r>
      <w:r w:rsidR="0097110B" w:rsidRPr="002A4DD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F72A26" w:rsidRPr="002A4D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6ADF0E" w14:textId="4172B897" w:rsidR="00B670B2" w:rsidRPr="002A4DD8" w:rsidRDefault="00F72A2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B53C4" w:rsidRPr="002A4DD8">
        <w:rPr>
          <w:rFonts w:ascii="Times New Roman" w:hAnsi="Times New Roman" w:cs="Times New Roman"/>
          <w:sz w:val="26"/>
          <w:szCs w:val="26"/>
        </w:rPr>
        <w:t>Secretary: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Actual Lodge Minutes from July 15, 1834  </w:t>
      </w:r>
    </w:p>
    <w:p w14:paraId="1B460482" w14:textId="4711BB7A" w:rsidR="00B670B2" w:rsidRPr="00C828D1" w:rsidRDefault="00C828D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0CA1D73B" w14:textId="0E520E9D" w:rsidR="00573F9E" w:rsidRPr="002A4DD8" w:rsidRDefault="00C1157C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C828D1">
        <w:rPr>
          <w:rFonts w:ascii="Times New Roman" w:hAnsi="Times New Roman" w:cs="Times New Roman"/>
          <w:sz w:val="26"/>
          <w:szCs w:val="26"/>
        </w:rPr>
        <w:t xml:space="preserve"> </w:t>
      </w:r>
      <w:r w:rsidR="00387491" w:rsidRPr="002A4DD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87491" w:rsidRPr="002A4DD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72A26" w:rsidRPr="002A4D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607F9" w:rsidRPr="002A4DD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87491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>PM</w:t>
      </w:r>
      <w:r w:rsidR="00573F9E" w:rsidRPr="002A4DD8">
        <w:rPr>
          <w:rFonts w:ascii="Times New Roman" w:hAnsi="Times New Roman" w:cs="Times New Roman"/>
          <w:sz w:val="26"/>
          <w:szCs w:val="26"/>
        </w:rPr>
        <w:t xml:space="preserve"> –</w:t>
      </w:r>
      <w:r w:rsidR="00387491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C16E52" w:rsidRPr="002A4DD8">
        <w:rPr>
          <w:rFonts w:ascii="Times New Roman" w:hAnsi="Times New Roman" w:cs="Times New Roman"/>
          <w:sz w:val="26"/>
          <w:szCs w:val="26"/>
        </w:rPr>
        <w:t xml:space="preserve">Wrap up, Comments, and </w:t>
      </w:r>
      <w:r w:rsidR="00573F9E" w:rsidRPr="002A4DD8">
        <w:rPr>
          <w:rFonts w:ascii="Times New Roman" w:hAnsi="Times New Roman" w:cs="Times New Roman"/>
          <w:sz w:val="26"/>
          <w:szCs w:val="26"/>
        </w:rPr>
        <w:t xml:space="preserve">General Dismissal </w:t>
      </w:r>
    </w:p>
    <w:p w14:paraId="6420A6B4" w14:textId="77777777" w:rsidR="00C16E52" w:rsidRPr="002A4DD8" w:rsidRDefault="00573F9E">
      <w:pPr>
        <w:rPr>
          <w:rFonts w:ascii="Times New Roman" w:hAnsi="Times New Roman" w:cs="Times New Roman"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16072890" w14:textId="44D9BB57" w:rsidR="00C16E52" w:rsidRPr="002A4DD8" w:rsidRDefault="00C16E5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73F9E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DB53C4" w:rsidRPr="002A4DD8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All are cordially invited to join us for a </w:t>
      </w:r>
      <w:r w:rsidR="00AB125B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>Dutch Lunch</w:t>
      </w:r>
      <w:r w:rsidR="00AB125B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at Metropolis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Café, </w:t>
      </w:r>
    </w:p>
    <w:p w14:paraId="27B930A3" w14:textId="32244C07" w:rsidR="00573F9E" w:rsidRPr="002A4DD8" w:rsidRDefault="00C16E5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EF187C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located directly beside the Lodge. </w:t>
      </w:r>
    </w:p>
    <w:p w14:paraId="7016FA66" w14:textId="0CAC0709" w:rsidR="00C16E52" w:rsidRPr="002A4DD8" w:rsidRDefault="00573F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4DD8">
        <w:rPr>
          <w:rFonts w:ascii="Times New Roman" w:hAnsi="Times New Roman" w:cs="Times New Roman"/>
          <w:sz w:val="26"/>
          <w:szCs w:val="26"/>
        </w:rPr>
        <w:t xml:space="preserve">      </w:t>
      </w:r>
      <w:r w:rsidR="00EF187C"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Pr="002A4DD8">
        <w:rPr>
          <w:rFonts w:ascii="Times New Roman" w:hAnsi="Times New Roman" w:cs="Times New Roman"/>
          <w:sz w:val="26"/>
          <w:szCs w:val="26"/>
        </w:rPr>
        <w:t xml:space="preserve"> </w:t>
      </w:r>
      <w:r w:rsidR="00C16E52" w:rsidRPr="002A4DD8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EF187C" w:rsidRPr="002A4DD8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A Lodge of Entered Apprentice Masons, being at ease, will be closed after the </w:t>
      </w:r>
    </w:p>
    <w:p w14:paraId="723C96A8" w14:textId="0E031CC2" w:rsidR="00573F9E" w:rsidRPr="00C16E52" w:rsidRDefault="00C16E52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EF187C" w:rsidRPr="002A4DD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73F9E" w:rsidRPr="002A4DD8">
        <w:rPr>
          <w:rFonts w:ascii="Times New Roman" w:hAnsi="Times New Roman" w:cs="Times New Roman"/>
          <w:b/>
          <w:bCs/>
          <w:sz w:val="26"/>
          <w:szCs w:val="26"/>
        </w:rPr>
        <w:t>lunch break.</w:t>
      </w:r>
      <w:r w:rsidR="00573F9E" w:rsidRPr="00C16E52"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</w:p>
    <w:p w14:paraId="42130583" w14:textId="70B28B95" w:rsidR="00F73EAD" w:rsidRDefault="0038749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1157C">
        <w:rPr>
          <w:rFonts w:ascii="Times New Roman" w:hAnsi="Times New Roman" w:cs="Times New Roman"/>
          <w:sz w:val="28"/>
          <w:szCs w:val="32"/>
        </w:rPr>
        <w:t xml:space="preserve"> </w:t>
      </w:r>
      <w:r w:rsidR="00F73EAD">
        <w:rPr>
          <w:rFonts w:ascii="Times New Roman" w:hAnsi="Times New Roman" w:cs="Times New Roman"/>
          <w:sz w:val="28"/>
          <w:szCs w:val="32"/>
        </w:rPr>
        <w:t xml:space="preserve">           </w:t>
      </w:r>
    </w:p>
    <w:p w14:paraId="36E9F30D" w14:textId="6706F4E3" w:rsidR="0086186F" w:rsidRPr="00404368" w:rsidRDefault="00F73EA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</w:t>
      </w:r>
      <w:r w:rsidR="00EA673A">
        <w:rPr>
          <w:rFonts w:ascii="Times New Roman" w:hAnsi="Times New Roman" w:cs="Times New Roman"/>
          <w:sz w:val="28"/>
          <w:szCs w:val="32"/>
        </w:rPr>
        <w:t xml:space="preserve">  </w:t>
      </w:r>
      <w:r w:rsidR="00BA2669">
        <w:rPr>
          <w:rFonts w:ascii="Times New Roman" w:hAnsi="Times New Roman" w:cs="Times New Roman"/>
          <w:sz w:val="28"/>
          <w:szCs w:val="32"/>
        </w:rPr>
        <w:t xml:space="preserve">                  </w:t>
      </w:r>
      <w:r w:rsidR="000F73AB">
        <w:rPr>
          <w:rFonts w:ascii="Times New Roman" w:hAnsi="Times New Roman" w:cs="Times New Roman"/>
          <w:sz w:val="28"/>
          <w:szCs w:val="32"/>
        </w:rPr>
        <w:t xml:space="preserve">  </w:t>
      </w:r>
      <w:r w:rsidR="0086186F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569955E" w14:textId="2887BBA9" w:rsidR="00274D27" w:rsidRDefault="0027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3EAD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1351ED0E" w14:textId="77777777" w:rsidR="00274D27" w:rsidRPr="00274D27" w:rsidRDefault="00274D27">
      <w:pPr>
        <w:rPr>
          <w:rFonts w:ascii="Times New Roman" w:hAnsi="Times New Roman" w:cs="Times New Roman"/>
          <w:sz w:val="32"/>
          <w:szCs w:val="32"/>
        </w:rPr>
      </w:pPr>
    </w:p>
    <w:sectPr w:rsidR="00274D27" w:rsidRPr="00274D27" w:rsidSect="00D21CD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27"/>
    <w:rsid w:val="000F73AB"/>
    <w:rsid w:val="001562B4"/>
    <w:rsid w:val="00161906"/>
    <w:rsid w:val="001D4DCE"/>
    <w:rsid w:val="002416E5"/>
    <w:rsid w:val="00274D27"/>
    <w:rsid w:val="002A3CD7"/>
    <w:rsid w:val="002A4DD8"/>
    <w:rsid w:val="002D4C78"/>
    <w:rsid w:val="0038510A"/>
    <w:rsid w:val="00387491"/>
    <w:rsid w:val="003978BF"/>
    <w:rsid w:val="003E19B9"/>
    <w:rsid w:val="003E78AF"/>
    <w:rsid w:val="00404368"/>
    <w:rsid w:val="004076E0"/>
    <w:rsid w:val="004607F9"/>
    <w:rsid w:val="004C5F8A"/>
    <w:rsid w:val="00500D9A"/>
    <w:rsid w:val="00513C58"/>
    <w:rsid w:val="00532250"/>
    <w:rsid w:val="0054236F"/>
    <w:rsid w:val="00573F9E"/>
    <w:rsid w:val="00647E69"/>
    <w:rsid w:val="00652731"/>
    <w:rsid w:val="006B5163"/>
    <w:rsid w:val="006C3F2B"/>
    <w:rsid w:val="00700F65"/>
    <w:rsid w:val="00792260"/>
    <w:rsid w:val="007C316D"/>
    <w:rsid w:val="0085507C"/>
    <w:rsid w:val="00857435"/>
    <w:rsid w:val="0086186F"/>
    <w:rsid w:val="008A3CB6"/>
    <w:rsid w:val="008A592D"/>
    <w:rsid w:val="008E0992"/>
    <w:rsid w:val="0097110B"/>
    <w:rsid w:val="009F2EA8"/>
    <w:rsid w:val="00A671D5"/>
    <w:rsid w:val="00A82488"/>
    <w:rsid w:val="00AB125B"/>
    <w:rsid w:val="00B6602F"/>
    <w:rsid w:val="00B670B2"/>
    <w:rsid w:val="00B869D4"/>
    <w:rsid w:val="00BA2669"/>
    <w:rsid w:val="00C1157C"/>
    <w:rsid w:val="00C16E52"/>
    <w:rsid w:val="00C828D1"/>
    <w:rsid w:val="00CF0848"/>
    <w:rsid w:val="00D21CDC"/>
    <w:rsid w:val="00D41AB3"/>
    <w:rsid w:val="00DB53C4"/>
    <w:rsid w:val="00DC4F4D"/>
    <w:rsid w:val="00DF7335"/>
    <w:rsid w:val="00E40434"/>
    <w:rsid w:val="00E41CF7"/>
    <w:rsid w:val="00EA673A"/>
    <w:rsid w:val="00EB65A9"/>
    <w:rsid w:val="00EF187C"/>
    <w:rsid w:val="00F45043"/>
    <w:rsid w:val="00F72A26"/>
    <w:rsid w:val="00F73EAD"/>
    <w:rsid w:val="00F81737"/>
    <w:rsid w:val="00FC7DEC"/>
    <w:rsid w:val="00FD61E1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0520"/>
  <w15:chartTrackingRefBased/>
  <w15:docId w15:val="{353B7496-3D96-4FD1-87B4-6854EFB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D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436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Prosser</dc:creator>
  <cp:keywords/>
  <dc:description/>
  <cp:lastModifiedBy>Tim Prosser</cp:lastModifiedBy>
  <cp:revision>26</cp:revision>
  <cp:lastPrinted>2025-03-20T18:23:00Z</cp:lastPrinted>
  <dcterms:created xsi:type="dcterms:W3CDTF">2025-03-10T14:24:00Z</dcterms:created>
  <dcterms:modified xsi:type="dcterms:W3CDTF">2025-04-02T15:12:00Z</dcterms:modified>
</cp:coreProperties>
</file>